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DF5A" w14:textId="7829930A" w:rsidR="000B666D" w:rsidRPr="00B767B7" w:rsidRDefault="009F5E41" w:rsidP="00416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7B7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B767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767B7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 </w:t>
      </w:r>
      <w:r w:rsidR="00416B97" w:rsidRPr="00B767B7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B767B7">
        <w:rPr>
          <w:rFonts w:ascii="Times New Roman" w:hAnsi="Times New Roman" w:cs="Times New Roman"/>
          <w:b/>
          <w:bCs/>
          <w:sz w:val="28"/>
          <w:szCs w:val="28"/>
        </w:rPr>
        <w:t>конкурса «Тула баянная»</w:t>
      </w:r>
    </w:p>
    <w:p w14:paraId="7E9216E1" w14:textId="2CC5ADC5" w:rsidR="00291070" w:rsidRPr="00416B97" w:rsidRDefault="00291070" w:rsidP="00416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МЕСТО проведения: МБУДО «ДШИ №</w:t>
      </w:r>
      <w:r w:rsidR="00B767B7">
        <w:rPr>
          <w:rFonts w:ascii="Times New Roman" w:hAnsi="Times New Roman" w:cs="Times New Roman"/>
          <w:sz w:val="28"/>
          <w:szCs w:val="28"/>
        </w:rPr>
        <w:t xml:space="preserve"> </w:t>
      </w:r>
      <w:r w:rsidRPr="00416B97">
        <w:rPr>
          <w:rFonts w:ascii="Times New Roman" w:hAnsi="Times New Roman" w:cs="Times New Roman"/>
          <w:sz w:val="28"/>
          <w:szCs w:val="28"/>
        </w:rPr>
        <w:t>1», г. Тула, ул. М. Мазая, д.2а</w:t>
      </w:r>
    </w:p>
    <w:p w14:paraId="793975DB" w14:textId="77777777" w:rsidR="009F5E41" w:rsidRPr="00416B97" w:rsidRDefault="009F5E41" w:rsidP="00416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6B97">
        <w:rPr>
          <w:rFonts w:ascii="Times New Roman" w:hAnsi="Times New Roman" w:cs="Times New Roman"/>
          <w:sz w:val="28"/>
          <w:szCs w:val="28"/>
        </w:rPr>
        <w:t>28 января 2025 год</w:t>
      </w:r>
    </w:p>
    <w:p w14:paraId="455C5D35" w14:textId="77777777" w:rsidR="00416B97" w:rsidRPr="00416B97" w:rsidRDefault="00416B97" w:rsidP="00416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C6B3DA2" w14:textId="77777777" w:rsidR="009F5E41" w:rsidRPr="00416B97" w:rsidRDefault="009F5E41" w:rsidP="00416B9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12.30 – Открытие конкурса</w:t>
      </w:r>
    </w:p>
    <w:p w14:paraId="2928390F" w14:textId="77777777" w:rsidR="009F5E41" w:rsidRPr="00416B97" w:rsidRDefault="009F5E41" w:rsidP="00416B9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12.35</w:t>
      </w:r>
      <w:r w:rsidRPr="00416B9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выступление МЛАДШЕЙ ГРУППЫ</w:t>
      </w:r>
    </w:p>
    <w:p w14:paraId="0721B9B0" w14:textId="70821B88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1.</w:t>
      </w:r>
      <w:r w:rsidR="000D5BA3" w:rsidRPr="00416B97">
        <w:rPr>
          <w:rFonts w:ascii="Times New Roman" w:hAnsi="Times New Roman" w:cs="Times New Roman"/>
          <w:sz w:val="28"/>
          <w:szCs w:val="28"/>
        </w:rPr>
        <w:t>Малахова Яна – ДШИ №6</w:t>
      </w:r>
    </w:p>
    <w:p w14:paraId="33DD421F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 xml:space="preserve">2.Миринсков Андрей – ДМШ им. Г.З. </w:t>
      </w:r>
      <w:proofErr w:type="spellStart"/>
      <w:r w:rsidRPr="00416B97">
        <w:rPr>
          <w:rFonts w:ascii="Times New Roman" w:hAnsi="Times New Roman" w:cs="Times New Roman"/>
          <w:sz w:val="28"/>
          <w:szCs w:val="28"/>
        </w:rPr>
        <w:t>Райхеля</w:t>
      </w:r>
      <w:proofErr w:type="spellEnd"/>
    </w:p>
    <w:p w14:paraId="4A3E670B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3.</w:t>
      </w:r>
      <w:r w:rsidR="009F5E41" w:rsidRPr="00416B97">
        <w:rPr>
          <w:rFonts w:ascii="Times New Roman" w:hAnsi="Times New Roman" w:cs="Times New Roman"/>
          <w:sz w:val="28"/>
          <w:szCs w:val="28"/>
        </w:rPr>
        <w:t>Петрухин Матвей – Дубенская ДШИ</w:t>
      </w:r>
    </w:p>
    <w:p w14:paraId="5703EB49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4.</w:t>
      </w:r>
      <w:r w:rsidR="009F5E41" w:rsidRPr="00416B97">
        <w:rPr>
          <w:rFonts w:ascii="Times New Roman" w:hAnsi="Times New Roman" w:cs="Times New Roman"/>
          <w:sz w:val="28"/>
          <w:szCs w:val="28"/>
        </w:rPr>
        <w:t xml:space="preserve">Полынкин </w:t>
      </w:r>
      <w:proofErr w:type="gramStart"/>
      <w:r w:rsidR="009F5E41" w:rsidRPr="00416B97">
        <w:rPr>
          <w:rFonts w:ascii="Times New Roman" w:hAnsi="Times New Roman" w:cs="Times New Roman"/>
          <w:sz w:val="28"/>
          <w:szCs w:val="28"/>
        </w:rPr>
        <w:t>Роман  -</w:t>
      </w:r>
      <w:proofErr w:type="gramEnd"/>
      <w:r w:rsidR="009F5E41" w:rsidRPr="00416B97">
        <w:rPr>
          <w:rFonts w:ascii="Times New Roman" w:hAnsi="Times New Roman" w:cs="Times New Roman"/>
          <w:sz w:val="28"/>
          <w:szCs w:val="28"/>
        </w:rPr>
        <w:t xml:space="preserve"> ДШИ №5</w:t>
      </w:r>
    </w:p>
    <w:p w14:paraId="4C6624A3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598683F" w14:textId="773FBCB3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922ECA" w:rsidRPr="00416B97">
        <w:rPr>
          <w:rFonts w:ascii="Times New Roman" w:hAnsi="Times New Roman" w:cs="Times New Roman"/>
          <w:b/>
          <w:sz w:val="28"/>
          <w:szCs w:val="28"/>
          <w:u w:val="single"/>
        </w:rPr>
        <w:t>45</w:t>
      </w: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gramEnd"/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5E41" w:rsidRPr="00416B97">
        <w:rPr>
          <w:rFonts w:ascii="Times New Roman" w:hAnsi="Times New Roman" w:cs="Times New Roman"/>
          <w:b/>
          <w:sz w:val="28"/>
          <w:szCs w:val="28"/>
          <w:u w:val="single"/>
        </w:rPr>
        <w:t>выступление ПЕРВОЙ СРЕДНЕЙ ГРУППЫ</w:t>
      </w:r>
    </w:p>
    <w:p w14:paraId="3B882DA0" w14:textId="007EE2C5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1.</w:t>
      </w:r>
      <w:r w:rsidR="009F5E41" w:rsidRPr="00416B97">
        <w:rPr>
          <w:rFonts w:ascii="Times New Roman" w:hAnsi="Times New Roman" w:cs="Times New Roman"/>
          <w:sz w:val="28"/>
          <w:szCs w:val="28"/>
        </w:rPr>
        <w:t xml:space="preserve">Воронов Никита </w:t>
      </w:r>
      <w:proofErr w:type="gramStart"/>
      <w:r w:rsidR="009F5E41" w:rsidRPr="00416B97">
        <w:rPr>
          <w:rFonts w:ascii="Times New Roman" w:hAnsi="Times New Roman" w:cs="Times New Roman"/>
          <w:sz w:val="28"/>
          <w:szCs w:val="28"/>
        </w:rPr>
        <w:t>-  Первомайская</w:t>
      </w:r>
      <w:proofErr w:type="gramEnd"/>
      <w:r w:rsidR="009F5E41" w:rsidRPr="00416B97">
        <w:rPr>
          <w:rFonts w:ascii="Times New Roman" w:hAnsi="Times New Roman" w:cs="Times New Roman"/>
          <w:sz w:val="28"/>
          <w:szCs w:val="28"/>
        </w:rPr>
        <w:t xml:space="preserve"> ДШИ</w:t>
      </w:r>
    </w:p>
    <w:p w14:paraId="724B168F" w14:textId="3491C6F0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2</w:t>
      </w:r>
      <w:r w:rsidR="00542634" w:rsidRPr="00416B97">
        <w:rPr>
          <w:rFonts w:ascii="Times New Roman" w:hAnsi="Times New Roman" w:cs="Times New Roman"/>
          <w:sz w:val="28"/>
          <w:szCs w:val="28"/>
        </w:rPr>
        <w:t xml:space="preserve">.Кирсанов Артемий – ДМШ </w:t>
      </w:r>
      <w:proofErr w:type="spellStart"/>
      <w:r w:rsidR="00542634" w:rsidRPr="00416B97">
        <w:rPr>
          <w:rFonts w:ascii="Times New Roman" w:hAnsi="Times New Roman" w:cs="Times New Roman"/>
          <w:sz w:val="28"/>
          <w:szCs w:val="28"/>
        </w:rPr>
        <w:t>им.Г.З</w:t>
      </w:r>
      <w:proofErr w:type="spellEnd"/>
      <w:r w:rsidR="00542634" w:rsidRPr="00416B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2634" w:rsidRPr="00416B97">
        <w:rPr>
          <w:rFonts w:ascii="Times New Roman" w:hAnsi="Times New Roman" w:cs="Times New Roman"/>
          <w:sz w:val="28"/>
          <w:szCs w:val="28"/>
        </w:rPr>
        <w:t>Райхеля</w:t>
      </w:r>
      <w:proofErr w:type="spellEnd"/>
    </w:p>
    <w:p w14:paraId="45AD5812" w14:textId="74D12D7A" w:rsidR="009F5E41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3</w:t>
      </w:r>
      <w:r w:rsidR="00542634" w:rsidRPr="00416B97">
        <w:rPr>
          <w:rFonts w:ascii="Times New Roman" w:hAnsi="Times New Roman" w:cs="Times New Roman"/>
          <w:sz w:val="28"/>
          <w:szCs w:val="28"/>
        </w:rPr>
        <w:t>.</w:t>
      </w:r>
      <w:r w:rsidR="009F5E41" w:rsidRPr="00416B97">
        <w:rPr>
          <w:rFonts w:ascii="Times New Roman" w:hAnsi="Times New Roman" w:cs="Times New Roman"/>
          <w:sz w:val="28"/>
          <w:szCs w:val="28"/>
        </w:rPr>
        <w:t>Ледяев Денис – Дубенская ДШИ</w:t>
      </w:r>
    </w:p>
    <w:p w14:paraId="26188893" w14:textId="57BAADAA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4</w:t>
      </w:r>
      <w:r w:rsidR="00542634" w:rsidRPr="00416B97">
        <w:rPr>
          <w:rFonts w:ascii="Times New Roman" w:hAnsi="Times New Roman" w:cs="Times New Roman"/>
          <w:sz w:val="28"/>
          <w:szCs w:val="28"/>
        </w:rPr>
        <w:t xml:space="preserve">.Муковнин Михаил – </w:t>
      </w:r>
      <w:proofErr w:type="spellStart"/>
      <w:r w:rsidR="00542634" w:rsidRPr="00416B97">
        <w:rPr>
          <w:rFonts w:ascii="Times New Roman" w:hAnsi="Times New Roman" w:cs="Times New Roman"/>
          <w:sz w:val="28"/>
          <w:szCs w:val="28"/>
        </w:rPr>
        <w:t>Болоховская</w:t>
      </w:r>
      <w:proofErr w:type="spellEnd"/>
      <w:r w:rsidR="00542634" w:rsidRPr="00416B97">
        <w:rPr>
          <w:rFonts w:ascii="Times New Roman" w:hAnsi="Times New Roman" w:cs="Times New Roman"/>
          <w:sz w:val="28"/>
          <w:szCs w:val="28"/>
        </w:rPr>
        <w:t xml:space="preserve"> ДМШ</w:t>
      </w:r>
    </w:p>
    <w:p w14:paraId="163C47AC" w14:textId="2ED74BD8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5</w:t>
      </w:r>
      <w:r w:rsidR="00542634" w:rsidRPr="00416B97">
        <w:rPr>
          <w:rFonts w:ascii="Times New Roman" w:hAnsi="Times New Roman" w:cs="Times New Roman"/>
          <w:sz w:val="28"/>
          <w:szCs w:val="28"/>
        </w:rPr>
        <w:t xml:space="preserve">.Нежников Серафим – ДМШ им. Г.З. </w:t>
      </w:r>
      <w:proofErr w:type="spellStart"/>
      <w:r w:rsidR="00542634" w:rsidRPr="00416B97">
        <w:rPr>
          <w:rFonts w:ascii="Times New Roman" w:hAnsi="Times New Roman" w:cs="Times New Roman"/>
          <w:sz w:val="28"/>
          <w:szCs w:val="28"/>
        </w:rPr>
        <w:t>Райхеля</w:t>
      </w:r>
      <w:proofErr w:type="spellEnd"/>
    </w:p>
    <w:p w14:paraId="219643EA" w14:textId="69577EF5" w:rsidR="009F5E41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6</w:t>
      </w:r>
      <w:r w:rsidR="00542634" w:rsidRPr="00416B97">
        <w:rPr>
          <w:rFonts w:ascii="Times New Roman" w:hAnsi="Times New Roman" w:cs="Times New Roman"/>
          <w:sz w:val="28"/>
          <w:szCs w:val="28"/>
        </w:rPr>
        <w:t>.</w:t>
      </w:r>
      <w:r w:rsidR="009F5E41" w:rsidRPr="00416B97">
        <w:rPr>
          <w:rFonts w:ascii="Times New Roman" w:hAnsi="Times New Roman" w:cs="Times New Roman"/>
          <w:sz w:val="28"/>
          <w:szCs w:val="28"/>
        </w:rPr>
        <w:t>Поляков Роман – ДШИ №1</w:t>
      </w:r>
    </w:p>
    <w:p w14:paraId="1CB824DA" w14:textId="027B61C1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7</w:t>
      </w:r>
      <w:r w:rsidR="00542634" w:rsidRPr="00416B97">
        <w:rPr>
          <w:rFonts w:ascii="Times New Roman" w:hAnsi="Times New Roman" w:cs="Times New Roman"/>
          <w:sz w:val="28"/>
          <w:szCs w:val="28"/>
        </w:rPr>
        <w:t>.Фадеева Анна - ЛДШИ</w:t>
      </w:r>
    </w:p>
    <w:p w14:paraId="5F6A858D" w14:textId="3CB9F6B6" w:rsidR="009F5E41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8</w:t>
      </w:r>
      <w:r w:rsidR="00542634" w:rsidRPr="00416B97">
        <w:rPr>
          <w:rFonts w:ascii="Times New Roman" w:hAnsi="Times New Roman" w:cs="Times New Roman"/>
          <w:sz w:val="28"/>
          <w:szCs w:val="28"/>
        </w:rPr>
        <w:t>.</w:t>
      </w:r>
      <w:r w:rsidR="009F5E41" w:rsidRPr="00416B97">
        <w:rPr>
          <w:rFonts w:ascii="Times New Roman" w:hAnsi="Times New Roman" w:cs="Times New Roman"/>
          <w:sz w:val="28"/>
          <w:szCs w:val="28"/>
        </w:rPr>
        <w:t>Шкаровский Богдан – ДШИ №5</w:t>
      </w:r>
    </w:p>
    <w:p w14:paraId="14926192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4EB5CE5E" w14:textId="48824117" w:rsidR="009F5E41" w:rsidRPr="00416B97" w:rsidRDefault="00A24D78" w:rsidP="00416B9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13.15</w:t>
      </w:r>
      <w:r w:rsidR="00922ECA" w:rsidRPr="00416B9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9F5E41" w:rsidRPr="00416B97">
        <w:rPr>
          <w:rFonts w:ascii="Times New Roman" w:hAnsi="Times New Roman" w:cs="Times New Roman"/>
          <w:b/>
          <w:sz w:val="28"/>
          <w:szCs w:val="28"/>
          <w:u w:val="single"/>
        </w:rPr>
        <w:t>выступление ВТОРОЙ СРЕДНЕЙ ГРУППЫ</w:t>
      </w:r>
    </w:p>
    <w:p w14:paraId="2FBACC0F" w14:textId="66D5E4A6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1.Акобян Ашот – Плавская ДМШ</w:t>
      </w:r>
    </w:p>
    <w:p w14:paraId="740A1A00" w14:textId="52BD5458" w:rsidR="00A24D78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2.Злотников Дмитрий – ДШИ №1</w:t>
      </w:r>
    </w:p>
    <w:p w14:paraId="2C33221C" w14:textId="73F2BDF9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3.</w:t>
      </w:r>
      <w:r w:rsidR="00542634" w:rsidRPr="00416B97">
        <w:rPr>
          <w:rFonts w:ascii="Times New Roman" w:hAnsi="Times New Roman" w:cs="Times New Roman"/>
          <w:sz w:val="28"/>
          <w:szCs w:val="28"/>
        </w:rPr>
        <w:t>Лепехин Михаил – Плавская ДМШ</w:t>
      </w:r>
    </w:p>
    <w:p w14:paraId="40B04AAA" w14:textId="776C2FBA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4</w:t>
      </w:r>
      <w:r w:rsidR="00542634" w:rsidRPr="00416B97">
        <w:rPr>
          <w:rFonts w:ascii="Times New Roman" w:hAnsi="Times New Roman" w:cs="Times New Roman"/>
          <w:sz w:val="28"/>
          <w:szCs w:val="28"/>
        </w:rPr>
        <w:t>.Лестьев Данил - ЗДШИ</w:t>
      </w:r>
    </w:p>
    <w:p w14:paraId="462D21F7" w14:textId="70F3154C" w:rsidR="009F5E41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5</w:t>
      </w:r>
      <w:r w:rsidR="00542634" w:rsidRPr="00416B97">
        <w:rPr>
          <w:rFonts w:ascii="Times New Roman" w:hAnsi="Times New Roman" w:cs="Times New Roman"/>
          <w:sz w:val="28"/>
          <w:szCs w:val="28"/>
        </w:rPr>
        <w:t>.</w:t>
      </w:r>
      <w:r w:rsidR="009F5E41" w:rsidRPr="00416B97">
        <w:rPr>
          <w:rFonts w:ascii="Times New Roman" w:hAnsi="Times New Roman" w:cs="Times New Roman"/>
          <w:sz w:val="28"/>
          <w:szCs w:val="28"/>
        </w:rPr>
        <w:t>Пикин Дмитрий – ДШИ №5</w:t>
      </w:r>
    </w:p>
    <w:p w14:paraId="6DFC37A6" w14:textId="1282387D" w:rsidR="00542634" w:rsidRPr="00416B97" w:rsidRDefault="00A24D78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6</w:t>
      </w:r>
      <w:r w:rsidR="00542634" w:rsidRPr="00416B97">
        <w:rPr>
          <w:rFonts w:ascii="Times New Roman" w:hAnsi="Times New Roman" w:cs="Times New Roman"/>
          <w:sz w:val="28"/>
          <w:szCs w:val="28"/>
        </w:rPr>
        <w:t>.</w:t>
      </w:r>
      <w:r w:rsidR="009F5E41" w:rsidRPr="00416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E41" w:rsidRPr="00416B97">
        <w:rPr>
          <w:rFonts w:ascii="Times New Roman" w:hAnsi="Times New Roman" w:cs="Times New Roman"/>
          <w:sz w:val="28"/>
          <w:szCs w:val="28"/>
        </w:rPr>
        <w:t>Терин</w:t>
      </w:r>
      <w:proofErr w:type="spellEnd"/>
      <w:r w:rsidR="009F5E41" w:rsidRPr="00416B97">
        <w:rPr>
          <w:rFonts w:ascii="Times New Roman" w:hAnsi="Times New Roman" w:cs="Times New Roman"/>
          <w:sz w:val="28"/>
          <w:szCs w:val="28"/>
        </w:rPr>
        <w:t xml:space="preserve"> Михаил – ДШИ №1</w:t>
      </w:r>
    </w:p>
    <w:p w14:paraId="7FEFBA76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AD13515" w14:textId="543FC06D" w:rsidR="009F5E41" w:rsidRPr="00416B97" w:rsidRDefault="00922ECA" w:rsidP="00416B9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B97">
        <w:rPr>
          <w:rFonts w:ascii="Times New Roman" w:hAnsi="Times New Roman" w:cs="Times New Roman"/>
          <w:b/>
          <w:sz w:val="28"/>
          <w:szCs w:val="28"/>
          <w:u w:val="single"/>
        </w:rPr>
        <w:t>13.45 -</w:t>
      </w:r>
      <w:r w:rsidR="009F5E41" w:rsidRPr="00416B97">
        <w:rPr>
          <w:rFonts w:ascii="Times New Roman" w:hAnsi="Times New Roman" w:cs="Times New Roman"/>
          <w:b/>
          <w:sz w:val="28"/>
          <w:szCs w:val="28"/>
          <w:u w:val="single"/>
        </w:rPr>
        <w:t>выступление СТАРШЕЙ ГРУППЫ</w:t>
      </w:r>
    </w:p>
    <w:p w14:paraId="36EE35FB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1.Гаврюхин Илья – ЗДШИ</w:t>
      </w:r>
    </w:p>
    <w:p w14:paraId="6B999F5E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2.Калишкин Александр – ДШИ №6</w:t>
      </w:r>
    </w:p>
    <w:p w14:paraId="7F83DA65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3.Пазушкина Елизавета – Дубенская ДШИ</w:t>
      </w:r>
    </w:p>
    <w:p w14:paraId="005E61A3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4.Паращук Евгения - ЗДШИ</w:t>
      </w:r>
    </w:p>
    <w:p w14:paraId="3FD450F4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5.</w:t>
      </w:r>
      <w:r w:rsidR="009F5E41" w:rsidRPr="00416B97">
        <w:rPr>
          <w:rFonts w:ascii="Times New Roman" w:hAnsi="Times New Roman" w:cs="Times New Roman"/>
          <w:sz w:val="28"/>
          <w:szCs w:val="28"/>
        </w:rPr>
        <w:t>Полещук Егор – ДШИ №1</w:t>
      </w:r>
    </w:p>
    <w:p w14:paraId="4F3276F5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F5E41" w:rsidRPr="00416B97">
        <w:rPr>
          <w:rFonts w:ascii="Times New Roman" w:hAnsi="Times New Roman" w:cs="Times New Roman"/>
          <w:sz w:val="28"/>
          <w:szCs w:val="28"/>
        </w:rPr>
        <w:t>Серикова Марина – ДШИ №5</w:t>
      </w:r>
    </w:p>
    <w:p w14:paraId="5E0A86D2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7.</w:t>
      </w:r>
      <w:r w:rsidR="009F5E41" w:rsidRPr="00416B97">
        <w:rPr>
          <w:rFonts w:ascii="Times New Roman" w:hAnsi="Times New Roman" w:cs="Times New Roman"/>
          <w:sz w:val="28"/>
          <w:szCs w:val="28"/>
        </w:rPr>
        <w:t>Тришин Дмитрий – ДШИ №1</w:t>
      </w:r>
    </w:p>
    <w:p w14:paraId="54E2FCC1" w14:textId="77777777" w:rsidR="00542634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8.Фадеева Мария - ЛДШИ</w:t>
      </w:r>
    </w:p>
    <w:p w14:paraId="2307697B" w14:textId="77777777" w:rsidR="009F5E41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>9.</w:t>
      </w:r>
      <w:r w:rsidR="009F5E41" w:rsidRPr="00416B97">
        <w:rPr>
          <w:rFonts w:ascii="Times New Roman" w:hAnsi="Times New Roman" w:cs="Times New Roman"/>
          <w:sz w:val="28"/>
          <w:szCs w:val="28"/>
        </w:rPr>
        <w:t>Хлебникова Анжелика – ДШИ №5</w:t>
      </w:r>
    </w:p>
    <w:p w14:paraId="3FB6366A" w14:textId="266E3A58" w:rsidR="00922ECA" w:rsidRPr="00416B97" w:rsidRDefault="00542634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16B97">
        <w:rPr>
          <w:rFonts w:ascii="Times New Roman" w:hAnsi="Times New Roman" w:cs="Times New Roman"/>
          <w:sz w:val="28"/>
          <w:szCs w:val="28"/>
        </w:rPr>
        <w:t xml:space="preserve">10.Шпрыков Артём </w:t>
      </w:r>
      <w:r w:rsidR="00922ECA" w:rsidRPr="00416B97">
        <w:rPr>
          <w:rFonts w:ascii="Times New Roman" w:hAnsi="Times New Roman" w:cs="Times New Roman"/>
          <w:sz w:val="28"/>
          <w:szCs w:val="28"/>
        </w:rPr>
        <w:t>–</w:t>
      </w:r>
      <w:r w:rsidRPr="00416B97">
        <w:rPr>
          <w:rFonts w:ascii="Times New Roman" w:hAnsi="Times New Roman" w:cs="Times New Roman"/>
          <w:sz w:val="28"/>
          <w:szCs w:val="28"/>
        </w:rPr>
        <w:t xml:space="preserve"> ЗДШИ</w:t>
      </w:r>
    </w:p>
    <w:p w14:paraId="0E9A943F" w14:textId="77777777" w:rsidR="00922ECA" w:rsidRPr="00416B97" w:rsidRDefault="00922ECA" w:rsidP="00416B9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3CC718FA" w14:textId="1F0AC2C9" w:rsidR="00922ECA" w:rsidRPr="00416B97" w:rsidRDefault="00922ECA" w:rsidP="00416B97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B97">
        <w:rPr>
          <w:rFonts w:ascii="Times New Roman" w:hAnsi="Times New Roman" w:cs="Times New Roman"/>
          <w:b/>
          <w:bCs/>
          <w:sz w:val="28"/>
          <w:szCs w:val="28"/>
        </w:rPr>
        <w:t>14.35 – окончание конкурсных прослушиваний</w:t>
      </w:r>
    </w:p>
    <w:p w14:paraId="66E4CF02" w14:textId="3E651567" w:rsidR="00922ECA" w:rsidRPr="00416B97" w:rsidRDefault="00922ECA" w:rsidP="00416B97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2EA1B" w14:textId="42F164C0" w:rsidR="000D2F8A" w:rsidRPr="00416B97" w:rsidRDefault="000D2F8A" w:rsidP="00416B97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B97">
        <w:rPr>
          <w:rFonts w:ascii="Times New Roman" w:hAnsi="Times New Roman" w:cs="Times New Roman"/>
          <w:b/>
          <w:bCs/>
          <w:sz w:val="28"/>
          <w:szCs w:val="28"/>
        </w:rPr>
        <w:t>15.00 – сообщение Белоусова А.В.</w:t>
      </w:r>
    </w:p>
    <w:p w14:paraId="41B2F1A4" w14:textId="77777777" w:rsidR="000D2F8A" w:rsidRPr="00416B97" w:rsidRDefault="000D2F8A" w:rsidP="00416B97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EEB1E" w14:textId="187CDA59" w:rsidR="009F5E41" w:rsidRPr="00416B97" w:rsidRDefault="0000286A" w:rsidP="00416B97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B97">
        <w:rPr>
          <w:rFonts w:ascii="Times New Roman" w:hAnsi="Times New Roman" w:cs="Times New Roman"/>
          <w:b/>
          <w:bCs/>
          <w:sz w:val="28"/>
          <w:szCs w:val="28"/>
        </w:rPr>
        <w:t>15.30</w:t>
      </w:r>
      <w:r w:rsidR="00922ECA" w:rsidRPr="00416B97">
        <w:rPr>
          <w:rFonts w:ascii="Times New Roman" w:hAnsi="Times New Roman" w:cs="Times New Roman"/>
          <w:b/>
          <w:bCs/>
          <w:sz w:val="28"/>
          <w:szCs w:val="28"/>
        </w:rPr>
        <w:t xml:space="preserve"> – подведение итогов конкурса, награждение победителей.</w:t>
      </w:r>
    </w:p>
    <w:sectPr w:rsidR="009F5E41" w:rsidRPr="0041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685E"/>
    <w:multiLevelType w:val="hybridMultilevel"/>
    <w:tmpl w:val="BF7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0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41"/>
    <w:rsid w:val="0000286A"/>
    <w:rsid w:val="000B666D"/>
    <w:rsid w:val="000D2F8A"/>
    <w:rsid w:val="000D5BA3"/>
    <w:rsid w:val="001F24BB"/>
    <w:rsid w:val="00291070"/>
    <w:rsid w:val="0033730A"/>
    <w:rsid w:val="00416B97"/>
    <w:rsid w:val="00542634"/>
    <w:rsid w:val="008A71CB"/>
    <w:rsid w:val="00922ECA"/>
    <w:rsid w:val="009F5E41"/>
    <w:rsid w:val="00A24D78"/>
    <w:rsid w:val="00B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7E69"/>
  <w15:chartTrackingRefBased/>
  <w15:docId w15:val="{FCC31C59-6CBC-4A82-855A-0DEC4D4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2025-01-20T14:50:00Z</dcterms:created>
  <dcterms:modified xsi:type="dcterms:W3CDTF">2025-01-27T14:13:00Z</dcterms:modified>
</cp:coreProperties>
</file>